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1339C" w14:textId="7DF7C3E9" w:rsidR="000B59FC" w:rsidRDefault="00861446">
      <w:r>
        <w:rPr>
          <w:noProof/>
        </w:rPr>
        <w:drawing>
          <wp:anchor distT="0" distB="0" distL="114300" distR="114300" simplePos="0" relativeHeight="251658240" behindDoc="1" locked="0" layoutInCell="1" allowOverlap="1" wp14:anchorId="2907F764" wp14:editId="555D895E">
            <wp:simplePos x="0" y="0"/>
            <wp:positionH relativeFrom="column">
              <wp:posOffset>-957305</wp:posOffset>
            </wp:positionH>
            <wp:positionV relativeFrom="paragraph">
              <wp:posOffset>-1164941</wp:posOffset>
            </wp:positionV>
            <wp:extent cx="7315132" cy="10509847"/>
            <wp:effectExtent l="0" t="0" r="635" b="63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8035" cy="10514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59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46"/>
    <w:rsid w:val="000B59FC"/>
    <w:rsid w:val="0086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C2E42E"/>
  <w15:chartTrackingRefBased/>
  <w15:docId w15:val="{1AE0BEBB-BE59-48CD-BE3B-0AE6CC3C6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senpoku01</dc:creator>
  <cp:keywords/>
  <dc:description/>
  <cp:lastModifiedBy>senpoku01</cp:lastModifiedBy>
  <cp:revision>1</cp:revision>
  <dcterms:created xsi:type="dcterms:W3CDTF">2023-04-20T05:44:00Z</dcterms:created>
  <dcterms:modified xsi:type="dcterms:W3CDTF">2023-04-20T05:45:00Z</dcterms:modified>
</cp:coreProperties>
</file>